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ind w:firstLine="1980" w:firstLineChars="5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eastAsia="黑体"/>
          <w:sz w:val="36"/>
        </w:rPr>
        <w:t>家庭贫困大学生助学申请表</w:t>
      </w:r>
    </w:p>
    <w:p>
      <w:pPr>
        <w:spacing w:before="156" w:beforeLines="50" w:line="360" w:lineRule="auto"/>
        <w:jc w:val="center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     省         市            区（县）          乡（镇）           村</w:t>
      </w:r>
    </w:p>
    <w:tbl>
      <w:tblPr>
        <w:tblStyle w:val="6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申请人姓名</w:t>
            </w:r>
          </w:p>
        </w:tc>
        <w:tc>
          <w:tcPr>
            <w:tcW w:w="1282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（纸质版电子版均可）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2138" w:type="dxa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 w:val="continue"/>
            <w:shd w:val="clear" w:color="auto" w:fill="auto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3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低保、低收入证号</w:t>
            </w:r>
          </w:p>
        </w:tc>
        <w:tc>
          <w:tcPr>
            <w:tcW w:w="3442" w:type="dxa"/>
            <w:gridSpan w:val="6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spacing w:val="-6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家庭主要</w:t>
            </w:r>
          </w:p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月收入情况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2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ind w:left="-105" w:leftChars="-50" w:right="-105" w:righ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（字数不低于400字，可另附A4纸）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填写人签字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盖章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2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市慈善协会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审批意见     </w:t>
            </w:r>
          </w:p>
        </w:tc>
        <w:tc>
          <w:tcPr>
            <w:tcW w:w="7762" w:type="dxa"/>
            <w:gridSpan w:val="10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</w:tc>
      </w:tr>
    </w:tbl>
    <w:p>
      <w:pPr>
        <w:tabs>
          <w:tab w:val="left" w:pos="720"/>
        </w:tabs>
        <w:spacing w:line="360" w:lineRule="auto"/>
        <w:ind w:left="-720" w:leftChars="-343"/>
        <w:rPr>
          <w:rFonts w:ascii="华文中宋" w:hAnsi="华文中宋" w:eastAsia="华文中宋"/>
          <w:bCs/>
          <w:sz w:val="30"/>
        </w:rPr>
      </w:pPr>
      <w:bookmarkStart w:id="0" w:name="_GoBack"/>
      <w:bookmarkEnd w:id="0"/>
    </w:p>
    <w:sectPr>
      <w:pgSz w:w="11906" w:h="16838"/>
      <w:pgMar w:top="623" w:right="1800" w:bottom="31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02E2B"/>
    <w:rsid w:val="00053550"/>
    <w:rsid w:val="000A4004"/>
    <w:rsid w:val="002132E6"/>
    <w:rsid w:val="0024687C"/>
    <w:rsid w:val="00347A6C"/>
    <w:rsid w:val="003E14E1"/>
    <w:rsid w:val="004E70FB"/>
    <w:rsid w:val="005241D2"/>
    <w:rsid w:val="00526D94"/>
    <w:rsid w:val="0059624F"/>
    <w:rsid w:val="006001F3"/>
    <w:rsid w:val="006C2220"/>
    <w:rsid w:val="00714795"/>
    <w:rsid w:val="007759DF"/>
    <w:rsid w:val="0089791A"/>
    <w:rsid w:val="00967B62"/>
    <w:rsid w:val="00A557FC"/>
    <w:rsid w:val="00A83B1C"/>
    <w:rsid w:val="00C45740"/>
    <w:rsid w:val="00C5238B"/>
    <w:rsid w:val="00C91537"/>
    <w:rsid w:val="00D10D5C"/>
    <w:rsid w:val="00DF2706"/>
    <w:rsid w:val="00E85767"/>
    <w:rsid w:val="00FB049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23</TotalTime>
  <ScaleCrop>false</ScaleCrop>
  <LinksUpToDate>false</LinksUpToDate>
  <CharactersWithSpaces>484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2014-10-28T08:03:00Z</dcterms:created>
  <dc:creator>csxh</dc:creator>
  <cp:lastModifiedBy>sunxiyan</cp:lastModifiedBy>
  <cp:lastPrinted>2015-09-24T06:57:00Z</cp:lastPrinted>
  <dcterms:modified xsi:type="dcterms:W3CDTF">2018-10-19T05:57:16Z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